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4EBA8" w14:textId="39ACCE72" w:rsidR="2DBF612D" w:rsidRDefault="1AA209C5" w:rsidP="2DBF612D">
      <w:pPr>
        <w:spacing w:after="0" w:line="278" w:lineRule="auto"/>
        <w:rPr>
          <w:rFonts w:ascii="Aptos" w:eastAsia="Aptos" w:hAnsi="Aptos" w:cs="Aptos"/>
        </w:rPr>
      </w:pPr>
      <w:r w:rsidRPr="2DBF612D">
        <w:rPr>
          <w:rFonts w:ascii="Aptos" w:eastAsia="Aptos" w:hAnsi="Aptos" w:cs="Aptos"/>
        </w:rPr>
        <w:t>Beste sportvereniging,</w:t>
      </w:r>
    </w:p>
    <w:p w14:paraId="753CBFE5" w14:textId="77777777" w:rsidR="009D0290" w:rsidRDefault="009D0290" w:rsidP="2DBF612D">
      <w:pPr>
        <w:spacing w:after="0" w:line="278" w:lineRule="auto"/>
        <w:rPr>
          <w:rFonts w:ascii="Aptos" w:eastAsia="Aptos" w:hAnsi="Aptos" w:cs="Aptos"/>
        </w:rPr>
      </w:pPr>
    </w:p>
    <w:p w14:paraId="6FF8DB0A" w14:textId="08B9631C" w:rsidR="00265E96" w:rsidRDefault="1AA209C5" w:rsidP="075F9DE6">
      <w:pPr>
        <w:spacing w:after="0" w:line="278" w:lineRule="auto"/>
        <w:rPr>
          <w:rFonts w:ascii="Aptos" w:eastAsia="Aptos" w:hAnsi="Aptos" w:cs="Aptos"/>
        </w:rPr>
      </w:pPr>
      <w:r w:rsidRPr="2DBF612D">
        <w:rPr>
          <w:rFonts w:ascii="Aptos" w:eastAsia="Aptos" w:hAnsi="Aptos" w:cs="Aptos"/>
        </w:rPr>
        <w:t xml:space="preserve">Op sportclubs ontmoeten ouders elkaar regelmatig langs de lijn. </w:t>
      </w:r>
      <w:r w:rsidR="721A3741" w:rsidRPr="2DBF612D">
        <w:rPr>
          <w:rFonts w:ascii="Aptos" w:eastAsia="Aptos" w:hAnsi="Aptos" w:cs="Aptos"/>
        </w:rPr>
        <w:t xml:space="preserve">Een </w:t>
      </w:r>
      <w:r w:rsidR="007118F7">
        <w:rPr>
          <w:rFonts w:ascii="Aptos" w:eastAsia="Aptos" w:hAnsi="Aptos" w:cs="Aptos"/>
        </w:rPr>
        <w:t>logische</w:t>
      </w:r>
      <w:r w:rsidR="007118F7" w:rsidRPr="2DBF612D">
        <w:rPr>
          <w:rFonts w:ascii="Aptos" w:eastAsia="Aptos" w:hAnsi="Aptos" w:cs="Aptos"/>
        </w:rPr>
        <w:t xml:space="preserve"> </w:t>
      </w:r>
      <w:r w:rsidR="721A3741" w:rsidRPr="2DBF612D">
        <w:rPr>
          <w:rFonts w:ascii="Aptos" w:eastAsia="Aptos" w:hAnsi="Aptos" w:cs="Aptos"/>
        </w:rPr>
        <w:t>plek om</w:t>
      </w:r>
      <w:r w:rsidR="731BC534" w:rsidRPr="2DBF612D">
        <w:rPr>
          <w:rFonts w:ascii="Aptos" w:eastAsia="Aptos" w:hAnsi="Aptos" w:cs="Aptos"/>
        </w:rPr>
        <w:t xml:space="preserve"> </w:t>
      </w:r>
      <w:r w:rsidR="007118F7">
        <w:rPr>
          <w:rFonts w:ascii="Aptos" w:eastAsia="Aptos" w:hAnsi="Aptos" w:cs="Aptos"/>
        </w:rPr>
        <w:t>te praten</w:t>
      </w:r>
      <w:r w:rsidRPr="2DBF612D">
        <w:rPr>
          <w:rFonts w:ascii="Aptos" w:eastAsia="Aptos" w:hAnsi="Aptos" w:cs="Aptos"/>
        </w:rPr>
        <w:t xml:space="preserve"> </w:t>
      </w:r>
      <w:r w:rsidR="00BF3896">
        <w:rPr>
          <w:rFonts w:ascii="Aptos" w:eastAsia="Aptos" w:hAnsi="Aptos" w:cs="Aptos"/>
        </w:rPr>
        <w:t xml:space="preserve">over </w:t>
      </w:r>
      <w:r w:rsidRPr="2DBF612D">
        <w:rPr>
          <w:rFonts w:ascii="Aptos" w:eastAsia="Aptos" w:hAnsi="Aptos" w:cs="Aptos"/>
        </w:rPr>
        <w:t>opvoeden</w:t>
      </w:r>
      <w:r w:rsidR="007118F7">
        <w:rPr>
          <w:rFonts w:ascii="Aptos" w:eastAsia="Aptos" w:hAnsi="Aptos" w:cs="Aptos"/>
        </w:rPr>
        <w:t xml:space="preserve"> en</w:t>
      </w:r>
      <w:r w:rsidRPr="2DBF612D">
        <w:rPr>
          <w:rFonts w:ascii="Aptos" w:eastAsia="Aptos" w:hAnsi="Aptos" w:cs="Aptos"/>
        </w:rPr>
        <w:t xml:space="preserve"> grenzen stell</w:t>
      </w:r>
      <w:r w:rsidR="5AC4DC2C" w:rsidRPr="2DBF612D">
        <w:rPr>
          <w:rFonts w:ascii="Aptos" w:eastAsia="Aptos" w:hAnsi="Aptos" w:cs="Aptos"/>
        </w:rPr>
        <w:t>en</w:t>
      </w:r>
      <w:r w:rsidR="007118F7">
        <w:rPr>
          <w:rFonts w:ascii="Aptos" w:eastAsia="Aptos" w:hAnsi="Aptos" w:cs="Aptos"/>
        </w:rPr>
        <w:t xml:space="preserve"> rond alcohol, roken en </w:t>
      </w:r>
      <w:proofErr w:type="spellStart"/>
      <w:r w:rsidR="007118F7">
        <w:rPr>
          <w:rFonts w:ascii="Aptos" w:eastAsia="Aptos" w:hAnsi="Aptos" w:cs="Aptos"/>
        </w:rPr>
        <w:t>vapen</w:t>
      </w:r>
      <w:proofErr w:type="spellEnd"/>
      <w:r w:rsidR="007118F7">
        <w:rPr>
          <w:rFonts w:ascii="Aptos" w:eastAsia="Aptos" w:hAnsi="Aptos" w:cs="Aptos"/>
        </w:rPr>
        <w:t>.</w:t>
      </w:r>
    </w:p>
    <w:p w14:paraId="065164F7" w14:textId="77777777" w:rsidR="009D0290" w:rsidRDefault="009D0290" w:rsidP="075F9DE6">
      <w:pPr>
        <w:spacing w:after="0" w:line="278" w:lineRule="auto"/>
        <w:rPr>
          <w:rFonts w:ascii="Aptos" w:eastAsia="Aptos" w:hAnsi="Aptos" w:cs="Aptos"/>
        </w:rPr>
      </w:pPr>
    </w:p>
    <w:p w14:paraId="16E09CCF" w14:textId="77777777" w:rsidR="009D0290" w:rsidRDefault="009C00C3" w:rsidP="2DBF612D">
      <w:pPr>
        <w:spacing w:after="0" w:line="278" w:lineRule="auto"/>
      </w:pPr>
      <w:r w:rsidRPr="000D75A7">
        <w:rPr>
          <w:i/>
          <w:iCs/>
        </w:rPr>
        <w:t>Ouders op één Lijn</w:t>
      </w:r>
      <w:r w:rsidRPr="00CF6CCD">
        <w:t xml:space="preserve"> is een initiatief </w:t>
      </w:r>
      <w:r w:rsidR="007118F7">
        <w:t>binnen</w:t>
      </w:r>
      <w:r w:rsidRPr="00CF6CCD">
        <w:t xml:space="preserve"> de sportclub om te zorgen voor </w:t>
      </w:r>
      <w:r>
        <w:t>meer steun tussen</w:t>
      </w:r>
      <w:r w:rsidRPr="00CF6CCD">
        <w:t xml:space="preserve"> ouders rondom</w:t>
      </w:r>
      <w:r>
        <w:t xml:space="preserve"> </w:t>
      </w:r>
      <w:r w:rsidRPr="00CF6CCD">
        <w:t>NIX18. Veel ouders hebben</w:t>
      </w:r>
      <w:r>
        <w:t xml:space="preserve"> hierover</w:t>
      </w:r>
      <w:r w:rsidRPr="00CF6CCD">
        <w:t xml:space="preserve"> dezelfde vragen en </w:t>
      </w:r>
      <w:r>
        <w:t xml:space="preserve">lopen tegen </w:t>
      </w:r>
      <w:r w:rsidR="007118F7">
        <w:t xml:space="preserve">vergelijkbare </w:t>
      </w:r>
      <w:r>
        <w:t>situaties aan</w:t>
      </w:r>
      <w:r w:rsidRPr="00CF6CCD">
        <w:t>.</w:t>
      </w:r>
    </w:p>
    <w:p w14:paraId="16DE2538" w14:textId="0241D98C" w:rsidR="00525BD0" w:rsidRDefault="007118F7" w:rsidP="2DBF612D">
      <w:pPr>
        <w:spacing w:after="0" w:line="278" w:lineRule="auto"/>
      </w:pPr>
      <w:r>
        <w:br/>
      </w:r>
      <w:r w:rsidR="009C00C3" w:rsidRPr="253AA31E">
        <w:rPr>
          <w:i/>
          <w:iCs/>
        </w:rPr>
        <w:t>Ouders op één Lijn</w:t>
      </w:r>
      <w:r w:rsidR="009C00C3">
        <w:t xml:space="preserve"> brengt ouders met elkaar in contact</w:t>
      </w:r>
      <w:r>
        <w:t xml:space="preserve">, biedt ruimte om ervaringen en tips te delen en helpt om samen afspraken te maken over NIX18. </w:t>
      </w:r>
      <w:r w:rsidR="009C00C3">
        <w:t>Dat is belangrijk, want onderzoek laat zien dat duidelijke NIX18 regel</w:t>
      </w:r>
      <w:r w:rsidR="003C054E">
        <w:t xml:space="preserve"> werkt</w:t>
      </w:r>
      <w:r w:rsidR="002E5058">
        <w:t>;</w:t>
      </w:r>
      <w:r w:rsidR="009C00C3">
        <w:t xml:space="preserve"> </w:t>
      </w:r>
      <w:r>
        <w:t xml:space="preserve">als </w:t>
      </w:r>
      <w:r w:rsidR="009C00C3">
        <w:t>ouders deze regel stellen, is de kans groter dat jongeren niet gaan drinken</w:t>
      </w:r>
      <w:r>
        <w:t>, vapen</w:t>
      </w:r>
      <w:r w:rsidR="009C00C3">
        <w:t xml:space="preserve"> of roken, of hier zo laat mogelijk</w:t>
      </w:r>
      <w:r w:rsidR="00D72428">
        <w:t xml:space="preserve"> </w:t>
      </w:r>
      <w:r w:rsidR="009C00C3">
        <w:t>mee</w:t>
      </w:r>
      <w:r w:rsidR="00D72428">
        <w:t xml:space="preserve"> </w:t>
      </w:r>
      <w:r w:rsidR="009C00C3">
        <w:t>beginnen</w:t>
      </w:r>
      <w:r w:rsidR="00D72428">
        <w:t>.</w:t>
      </w:r>
    </w:p>
    <w:p w14:paraId="2D6FB3E4" w14:textId="77777777" w:rsidR="009D0290" w:rsidRPr="009D0290" w:rsidRDefault="009D0290" w:rsidP="2DBF612D">
      <w:pPr>
        <w:spacing w:after="0" w:line="278" w:lineRule="auto"/>
      </w:pPr>
    </w:p>
    <w:p w14:paraId="7B5CAEB5" w14:textId="70FCC321" w:rsidR="00265E96" w:rsidRPr="009D0290" w:rsidRDefault="71748A2B" w:rsidP="009D0290">
      <w:pPr>
        <w:spacing w:after="0" w:line="278" w:lineRule="auto"/>
        <w:rPr>
          <w:rFonts w:ascii="Aptos" w:eastAsia="Aptos" w:hAnsi="Aptos" w:cs="Aptos"/>
        </w:rPr>
      </w:pPr>
      <w:r w:rsidRPr="2DBF612D">
        <w:rPr>
          <w:rFonts w:ascii="Aptos" w:eastAsia="Aptos" w:hAnsi="Aptos" w:cs="Aptos"/>
        </w:rPr>
        <w:t xml:space="preserve">Door deel te nemen </w:t>
      </w:r>
      <w:r w:rsidR="007118F7">
        <w:rPr>
          <w:rFonts w:ascii="Aptos" w:eastAsia="Aptos" w:hAnsi="Aptos" w:cs="Aptos"/>
        </w:rPr>
        <w:t>draag</w:t>
      </w:r>
      <w:r w:rsidR="007118F7" w:rsidRPr="2DBF612D">
        <w:rPr>
          <w:rFonts w:ascii="Aptos" w:eastAsia="Aptos" w:hAnsi="Aptos" w:cs="Aptos"/>
        </w:rPr>
        <w:t xml:space="preserve"> </w:t>
      </w:r>
      <w:r w:rsidRPr="2DBF612D">
        <w:rPr>
          <w:rFonts w:ascii="Aptos" w:eastAsia="Aptos" w:hAnsi="Aptos" w:cs="Aptos"/>
        </w:rPr>
        <w:t xml:space="preserve">je als sportvereniging bij aan een gezonde en veilige omgeving voor jongeren. </w:t>
      </w:r>
      <w:r w:rsidR="74814318" w:rsidRPr="2DBF612D">
        <w:rPr>
          <w:rFonts w:ascii="Aptos" w:eastAsia="Aptos" w:hAnsi="Aptos" w:cs="Aptos"/>
        </w:rPr>
        <w:t xml:space="preserve">Meer weten? Lees de toelichting in de bijlage </w:t>
      </w:r>
      <w:r w:rsidR="65C6D47D" w:rsidRPr="2DBF612D">
        <w:rPr>
          <w:rFonts w:ascii="Aptos" w:eastAsia="Aptos" w:hAnsi="Aptos" w:cs="Aptos"/>
        </w:rPr>
        <w:t>of</w:t>
      </w:r>
      <w:r w:rsidR="74814318" w:rsidRPr="2DBF612D">
        <w:rPr>
          <w:rFonts w:ascii="Aptos" w:eastAsia="Aptos" w:hAnsi="Aptos" w:cs="Aptos"/>
        </w:rPr>
        <w:t xml:space="preserve"> neem contact met ons op.</w:t>
      </w:r>
    </w:p>
    <w:sectPr w:rsidR="00265E96" w:rsidRPr="009D0290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9BDB0" w14:textId="77777777" w:rsidR="00DD29FF" w:rsidRDefault="00DD29FF" w:rsidP="00970632">
      <w:pPr>
        <w:spacing w:after="0" w:line="240" w:lineRule="auto"/>
      </w:pPr>
      <w:r>
        <w:separator/>
      </w:r>
    </w:p>
  </w:endnote>
  <w:endnote w:type="continuationSeparator" w:id="0">
    <w:p w14:paraId="0A329B00" w14:textId="77777777" w:rsidR="00DD29FF" w:rsidRDefault="00DD29FF" w:rsidP="00970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DB10" w14:textId="77777777" w:rsidR="00DD29FF" w:rsidRDefault="00DD29FF" w:rsidP="00970632">
      <w:pPr>
        <w:spacing w:after="0" w:line="240" w:lineRule="auto"/>
      </w:pPr>
      <w:r>
        <w:separator/>
      </w:r>
    </w:p>
  </w:footnote>
  <w:footnote w:type="continuationSeparator" w:id="0">
    <w:p w14:paraId="54AE439B" w14:textId="77777777" w:rsidR="00DD29FF" w:rsidRDefault="00DD29FF" w:rsidP="00970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926" w14:textId="19096806" w:rsidR="00970632" w:rsidRDefault="0097063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BDD5" w14:textId="786D6D5C" w:rsidR="00970632" w:rsidRDefault="0097063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5F34" w14:textId="6DE15457" w:rsidR="00970632" w:rsidRDefault="0097063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43EC79"/>
    <w:rsid w:val="00113FA5"/>
    <w:rsid w:val="001217E0"/>
    <w:rsid w:val="001C4E53"/>
    <w:rsid w:val="002475E3"/>
    <w:rsid w:val="00265E96"/>
    <w:rsid w:val="00293682"/>
    <w:rsid w:val="002E5058"/>
    <w:rsid w:val="003C054E"/>
    <w:rsid w:val="00471C07"/>
    <w:rsid w:val="00476E81"/>
    <w:rsid w:val="00525BD0"/>
    <w:rsid w:val="006F0DA1"/>
    <w:rsid w:val="007118F7"/>
    <w:rsid w:val="007D0CB4"/>
    <w:rsid w:val="008256E0"/>
    <w:rsid w:val="00872840"/>
    <w:rsid w:val="008C1FAB"/>
    <w:rsid w:val="008D079D"/>
    <w:rsid w:val="00970632"/>
    <w:rsid w:val="009C00C3"/>
    <w:rsid w:val="009D0290"/>
    <w:rsid w:val="00A111C8"/>
    <w:rsid w:val="00A22DFC"/>
    <w:rsid w:val="00A73302"/>
    <w:rsid w:val="00A96E4F"/>
    <w:rsid w:val="00B8668C"/>
    <w:rsid w:val="00BF3896"/>
    <w:rsid w:val="00C310C7"/>
    <w:rsid w:val="00C632C0"/>
    <w:rsid w:val="00CA65E4"/>
    <w:rsid w:val="00CE04C9"/>
    <w:rsid w:val="00D0744E"/>
    <w:rsid w:val="00D105BC"/>
    <w:rsid w:val="00D72428"/>
    <w:rsid w:val="00D80429"/>
    <w:rsid w:val="00DD29FF"/>
    <w:rsid w:val="00DE4D23"/>
    <w:rsid w:val="00E81175"/>
    <w:rsid w:val="00E91EF7"/>
    <w:rsid w:val="00EA5086"/>
    <w:rsid w:val="00ED6F24"/>
    <w:rsid w:val="00EE0F04"/>
    <w:rsid w:val="00F90145"/>
    <w:rsid w:val="00FA151B"/>
    <w:rsid w:val="075F9DE6"/>
    <w:rsid w:val="0C83BE55"/>
    <w:rsid w:val="1017DC1E"/>
    <w:rsid w:val="158CF1CB"/>
    <w:rsid w:val="1A7C5BEF"/>
    <w:rsid w:val="1AA209C5"/>
    <w:rsid w:val="220C1C8A"/>
    <w:rsid w:val="253AA31E"/>
    <w:rsid w:val="25A920FE"/>
    <w:rsid w:val="27D2B049"/>
    <w:rsid w:val="2DBF612D"/>
    <w:rsid w:val="43883D7B"/>
    <w:rsid w:val="4743EC79"/>
    <w:rsid w:val="48C6ECFB"/>
    <w:rsid w:val="4940F59B"/>
    <w:rsid w:val="4A58F2CB"/>
    <w:rsid w:val="4ADA151C"/>
    <w:rsid w:val="4BB902BC"/>
    <w:rsid w:val="50D6353F"/>
    <w:rsid w:val="5AC4DC2C"/>
    <w:rsid w:val="62A4238B"/>
    <w:rsid w:val="65C6D47D"/>
    <w:rsid w:val="675A326D"/>
    <w:rsid w:val="6B5819FD"/>
    <w:rsid w:val="6D0E047F"/>
    <w:rsid w:val="71621FC8"/>
    <w:rsid w:val="71748A2B"/>
    <w:rsid w:val="721A3741"/>
    <w:rsid w:val="731BC534"/>
    <w:rsid w:val="74585A5A"/>
    <w:rsid w:val="74814318"/>
    <w:rsid w:val="7C8E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FD63"/>
  <w15:chartTrackingRefBased/>
  <w15:docId w15:val="{1B44FB51-6EDA-41DB-A569-BD32C41A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706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70632"/>
  </w:style>
  <w:style w:type="paragraph" w:styleId="Revisie">
    <w:name w:val="Revision"/>
    <w:hidden/>
    <w:uiPriority w:val="99"/>
    <w:semiHidden/>
    <w:rsid w:val="009C00C3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DE4D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E4D2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E4D2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E4D2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E4D23"/>
    <w:rPr>
      <w:b/>
      <w:bCs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unhideWhenUsed/>
    <w:rsid w:val="00471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471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62c658-0f90-47e2-b9a4-e7b9c3556462" xsi:nil="true"/>
    <_ip_UnifiedCompliancePolicyUIAction xmlns="http://schemas.microsoft.com/sharepoint/v3" xsi:nil="true"/>
    <lcf76f155ced4ddcb4097134ff3c332f xmlns="d432d521-6626-4984-8796-771342ae59d4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4CBCC1738E429DCD2E35A262D48A" ma:contentTypeVersion="15" ma:contentTypeDescription="Een nieuw document maken." ma:contentTypeScope="" ma:versionID="85286496e8832dd113db97db51a66200">
  <xsd:schema xmlns:xsd="http://www.w3.org/2001/XMLSchema" xmlns:xs="http://www.w3.org/2001/XMLSchema" xmlns:p="http://schemas.microsoft.com/office/2006/metadata/properties" xmlns:ns1="http://schemas.microsoft.com/sharepoint/v3" xmlns:ns2="d432d521-6626-4984-8796-771342ae59d4" xmlns:ns3="5762c658-0f90-47e2-b9a4-e7b9c3556462" targetNamespace="http://schemas.microsoft.com/office/2006/metadata/properties" ma:root="true" ma:fieldsID="315e081e2ebc3aaf4eaf88596bca684b" ns1:_="" ns2:_="" ns3:_="">
    <xsd:import namespace="http://schemas.microsoft.com/sharepoint/v3"/>
    <xsd:import namespace="d432d521-6626-4984-8796-771342ae59d4"/>
    <xsd:import namespace="5762c658-0f90-47e2-b9a4-e7b9c35564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32d521-6626-4984-8796-771342ae59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d189b1a-01af-4aab-95f1-e3e615130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c658-0f90-47e2-b9a4-e7b9c355646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ffe3443-d6c9-4966-943f-c83d27edc08d}" ma:internalName="TaxCatchAll" ma:showField="CatchAllData" ma:web="5762c658-0f90-47e2-b9a4-e7b9c3556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95B738-1EF8-43B4-A6FF-682E5C7B6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CBD460-C88F-4064-B675-3AADF9D2DF2F}">
  <ds:schemaRefs>
    <ds:schemaRef ds:uri="http://schemas.microsoft.com/office/2006/metadata/properties"/>
    <ds:schemaRef ds:uri="http://schemas.microsoft.com/office/infopath/2007/PartnerControls"/>
    <ds:schemaRef ds:uri="5762c658-0f90-47e2-b9a4-e7b9c3556462"/>
    <ds:schemaRef ds:uri="http://schemas.microsoft.com/sharepoint/v3"/>
    <ds:schemaRef ds:uri="d432d521-6626-4984-8796-771342ae59d4"/>
  </ds:schemaRefs>
</ds:datastoreItem>
</file>

<file path=customXml/itemProps3.xml><?xml version="1.0" encoding="utf-8"?>
<ds:datastoreItem xmlns:ds="http://schemas.openxmlformats.org/officeDocument/2006/customXml" ds:itemID="{55DBE5E3-5643-419A-BC41-DB334740E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32d521-6626-4984-8796-771342ae59d4"/>
    <ds:schemaRef ds:uri="5762c658-0f90-47e2-b9a4-e7b9c35564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75a6e36-a75a-4574-90d7-a915b220247e}" enabled="1" method="Privileged" siteId="{910c787e-4fb6-4a2b-9563-777b5461517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785</Characters>
  <Application>Microsoft Office Word</Application>
  <DocSecurity>4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Yoni Broos</dc:creator>
  <cp:keywords/>
  <dc:description/>
  <cp:lastModifiedBy>Yoni Broos</cp:lastModifiedBy>
  <cp:revision>2</cp:revision>
  <dcterms:created xsi:type="dcterms:W3CDTF">2026-08-03T15:02:00Z</dcterms:created>
  <dcterms:modified xsi:type="dcterms:W3CDTF">2026-08-03T15:02:00Z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0x01010080104CBCC1738E429DCD2E35A262D48A</vt:lpwstr>
  </property>
  <property fmtid="{D5CDD505-2E9C-101B-9397-08002B2CF9AE}" pid="3" name="MediaServiceImageTags">
    <vt:lpwstr/>
  </property>
</Properties>
</file>